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551E7440" w14:textId="0EA3152D" w:rsidR="00E77A28" w:rsidRDefault="00466E65" w:rsidP="00E77A28">
      <w:pPr>
        <w:jc w:val="center"/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sz w:val="28"/>
          <w:szCs w:val="28"/>
          <w:u w:val="single"/>
        </w:rPr>
        <w:t>FLYERS</w:t>
      </w:r>
    </w:p>
    <w:p w14:paraId="55A33CD7" w14:textId="7261E4C3" w:rsidR="001E29E6" w:rsidRDefault="001E29E6" w:rsidP="00E77A2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3091F2D2" w14:textId="77777777" w:rsidR="001E29E6" w:rsidRPr="001E29E6" w:rsidRDefault="001E29E6" w:rsidP="00E77A28">
      <w:pPr>
        <w:jc w:val="center"/>
        <w:rPr>
          <w:rFonts w:ascii="Times New Roman" w:hAnsi="Times New Roman" w:cs="Times New Roman"/>
          <w:b/>
          <w:bCs/>
          <w:u w:val="single"/>
        </w:rPr>
      </w:pPr>
    </w:p>
    <w:p w14:paraId="0FB4350F" w14:textId="24C0DB1B" w:rsidR="001E29E6" w:rsidRPr="001E29E6" w:rsidRDefault="001E29E6" w:rsidP="001E29E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VAULT</w:t>
      </w:r>
    </w:p>
    <w:p w14:paraId="3F1DD279" w14:textId="2448439C" w:rsidR="003002DB" w:rsidRDefault="003002DB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Run jump with two feet on springboard, handstand flatback</w:t>
      </w:r>
      <w:r w:rsidR="00466E65">
        <w:rPr>
          <w:rFonts w:ascii="Times New Roman" w:hAnsi="Times New Roman" w:cs="Times New Roman"/>
        </w:rPr>
        <w:t xml:space="preserve"> or front handspring over </w:t>
      </w:r>
      <w:proofErr w:type="spellStart"/>
      <w:r w:rsidR="00466E65">
        <w:rPr>
          <w:rFonts w:ascii="Times New Roman" w:hAnsi="Times New Roman" w:cs="Times New Roman"/>
        </w:rPr>
        <w:t>resi</w:t>
      </w:r>
      <w:proofErr w:type="spellEnd"/>
      <w:r w:rsidR="00466E65">
        <w:rPr>
          <w:rFonts w:ascii="Times New Roman" w:hAnsi="Times New Roman" w:cs="Times New Roman"/>
        </w:rPr>
        <w:t>.</w:t>
      </w:r>
    </w:p>
    <w:p w14:paraId="4227D55C" w14:textId="42A7EC37" w:rsidR="001E29E6" w:rsidRDefault="00483059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29BA2FD4" w14:textId="6923D00C" w:rsidR="001E29E6" w:rsidRDefault="001E29E6" w:rsidP="001E29E6">
      <w:pPr>
        <w:rPr>
          <w:rFonts w:ascii="Times New Roman" w:hAnsi="Times New Roman" w:cs="Times New Roman"/>
        </w:rPr>
      </w:pPr>
    </w:p>
    <w:p w14:paraId="1DF13CCB" w14:textId="7C8563E9" w:rsidR="001E29E6" w:rsidRDefault="001E29E6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b/>
          <w:bCs/>
          <w:u w:val="single"/>
        </w:rPr>
        <w:t>BARS</w:t>
      </w:r>
      <w:r>
        <w:rPr>
          <w:rFonts w:ascii="Times New Roman" w:hAnsi="Times New Roman" w:cs="Times New Roman"/>
        </w:rPr>
        <w:br/>
      </w:r>
      <w:r w:rsidR="00466E65">
        <w:rPr>
          <w:rFonts w:ascii="Times New Roman" w:hAnsi="Times New Roman" w:cs="Times New Roman"/>
        </w:rPr>
        <w:t xml:space="preserve">Pull-over, cast </w:t>
      </w:r>
      <w:r w:rsidR="00466E65">
        <w:rPr>
          <w:rFonts w:ascii="Times New Roman" w:hAnsi="Times New Roman" w:cs="Times New Roman"/>
        </w:rPr>
        <w:t>back hip circle</w:t>
      </w:r>
      <w:r w:rsidR="00466E65">
        <w:rPr>
          <w:rFonts w:ascii="Times New Roman" w:hAnsi="Times New Roman" w:cs="Times New Roman"/>
        </w:rPr>
        <w:t>, mill circle if possible, straddle undershoot dismount or a squat on straight jump dismount</w:t>
      </w:r>
      <w:r w:rsidR="003002DB">
        <w:rPr>
          <w:rFonts w:ascii="Times New Roman" w:hAnsi="Times New Roman" w:cs="Times New Roman"/>
        </w:rPr>
        <w:t>.</w:t>
      </w:r>
    </w:p>
    <w:p w14:paraId="4C5C74B9" w14:textId="77777777" w:rsidR="003002DB" w:rsidRDefault="003002DB" w:rsidP="001E29E6">
      <w:pPr>
        <w:rPr>
          <w:rFonts w:ascii="Times New Roman" w:hAnsi="Times New Roman" w:cs="Times New Roman"/>
        </w:rPr>
      </w:pPr>
    </w:p>
    <w:p w14:paraId="107FB471" w14:textId="77777777" w:rsidR="001E29E6" w:rsidRDefault="001E29E6" w:rsidP="001E29E6">
      <w:pPr>
        <w:rPr>
          <w:rFonts w:ascii="Times New Roman" w:hAnsi="Times New Roman" w:cs="Times New Roman"/>
        </w:rPr>
      </w:pPr>
    </w:p>
    <w:p w14:paraId="1962B37A" w14:textId="1B0D135B" w:rsidR="00E77A28" w:rsidRPr="001E29E6" w:rsidRDefault="001E29E6" w:rsidP="001E29E6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BEAM</w:t>
      </w:r>
    </w:p>
    <w:p w14:paraId="74FA31C9" w14:textId="7AECC427" w:rsidR="00483059" w:rsidRDefault="00466E65" w:rsidP="00483059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Mount beam, split jump, straight jump, stick. “Favorite” leg pointed in front full turn on </w:t>
      </w:r>
      <w:proofErr w:type="spellStart"/>
      <w:r>
        <w:rPr>
          <w:rFonts w:ascii="Times New Roman" w:hAnsi="Times New Roman" w:cs="Times New Roman"/>
        </w:rPr>
        <w:t>releve</w:t>
      </w:r>
      <w:proofErr w:type="spellEnd"/>
      <w:r>
        <w:rPr>
          <w:rFonts w:ascii="Times New Roman" w:hAnsi="Times New Roman" w:cs="Times New Roman"/>
        </w:rPr>
        <w:t xml:space="preserve">, stick. </w:t>
      </w:r>
      <w:proofErr w:type="spellStart"/>
      <w:r>
        <w:rPr>
          <w:rFonts w:ascii="Times New Roman" w:hAnsi="Times New Roman" w:cs="Times New Roman"/>
        </w:rPr>
        <w:t>Chassé</w:t>
      </w:r>
      <w:proofErr w:type="spellEnd"/>
      <w:r>
        <w:rPr>
          <w:rFonts w:ascii="Times New Roman" w:hAnsi="Times New Roman" w:cs="Times New Roman"/>
        </w:rPr>
        <w:t xml:space="preserve"> step leap, step leap. “Favorite” leg in front, handstand land on the beam, stick. Roundoff dismount or any other dismount off the beam they </w:t>
      </w:r>
      <w:proofErr w:type="gramStart"/>
      <w:r>
        <w:rPr>
          <w:rFonts w:ascii="Times New Roman" w:hAnsi="Times New Roman" w:cs="Times New Roman"/>
        </w:rPr>
        <w:t>are able to</w:t>
      </w:r>
      <w:proofErr w:type="gramEnd"/>
      <w:r>
        <w:rPr>
          <w:rFonts w:ascii="Times New Roman" w:hAnsi="Times New Roman" w:cs="Times New Roman"/>
        </w:rPr>
        <w:t xml:space="preserve"> do</w:t>
      </w:r>
      <w:r w:rsidR="003002DB">
        <w:rPr>
          <w:rFonts w:ascii="Times New Roman" w:hAnsi="Times New Roman" w:cs="Times New Roman"/>
        </w:rPr>
        <w:t>.</w:t>
      </w:r>
      <w:r w:rsidR="00483059">
        <w:rPr>
          <w:rFonts w:ascii="Times New Roman" w:hAnsi="Times New Roman" w:cs="Times New Roman"/>
        </w:rPr>
        <w:t xml:space="preserve"> </w:t>
      </w:r>
    </w:p>
    <w:p w14:paraId="7B2534D5" w14:textId="11F6CB21" w:rsidR="00E77A28" w:rsidRDefault="00E77A28" w:rsidP="00E77A28">
      <w:pPr>
        <w:rPr>
          <w:rFonts w:ascii="Times New Roman" w:hAnsi="Times New Roman" w:cs="Times New Roman"/>
        </w:rPr>
      </w:pPr>
    </w:p>
    <w:p w14:paraId="43DB765F" w14:textId="77777777" w:rsidR="003002DB" w:rsidRDefault="003002DB" w:rsidP="00E77A28">
      <w:pPr>
        <w:rPr>
          <w:rFonts w:ascii="Times New Roman" w:hAnsi="Times New Roman" w:cs="Times New Roman"/>
        </w:rPr>
      </w:pPr>
    </w:p>
    <w:p w14:paraId="1AC4EF43" w14:textId="5F90076E" w:rsidR="00E77A28" w:rsidRPr="001E29E6" w:rsidRDefault="001E29E6" w:rsidP="00E77A28">
      <w:pPr>
        <w:rPr>
          <w:rFonts w:ascii="Times New Roman" w:hAnsi="Times New Roman" w:cs="Times New Roman"/>
          <w:b/>
          <w:bCs/>
          <w:u w:val="single"/>
        </w:rPr>
      </w:pPr>
      <w:r>
        <w:rPr>
          <w:rFonts w:ascii="Times New Roman" w:hAnsi="Times New Roman" w:cs="Times New Roman"/>
          <w:b/>
          <w:bCs/>
          <w:u w:val="single"/>
        </w:rPr>
        <w:t>FLOOR</w:t>
      </w:r>
    </w:p>
    <w:p w14:paraId="5B2CC61D" w14:textId="3AD97CA2" w:rsidR="007969D2" w:rsidRDefault="00466E65" w:rsidP="00E77A28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10 seconds of individualized choreography</w:t>
      </w:r>
      <w:r>
        <w:rPr>
          <w:rFonts w:ascii="Times New Roman" w:hAnsi="Times New Roman" w:cs="Times New Roman"/>
        </w:rPr>
        <w:t xml:space="preserve">. Running Roundoff backhand spring (add a tuck if able) stick. Split jump, tuck jump (moving around the mat), fan kick with favorite leg, go right </w:t>
      </w:r>
      <w:bookmarkStart w:id="0" w:name="_GoBack"/>
      <w:bookmarkEnd w:id="0"/>
      <w:r>
        <w:rPr>
          <w:rFonts w:ascii="Times New Roman" w:hAnsi="Times New Roman" w:cs="Times New Roman"/>
        </w:rPr>
        <w:t xml:space="preserve">into </w:t>
      </w:r>
      <w:proofErr w:type="spellStart"/>
      <w:r>
        <w:rPr>
          <w:rFonts w:ascii="Times New Roman" w:hAnsi="Times New Roman" w:cs="Times New Roman"/>
        </w:rPr>
        <w:t>chassé</w:t>
      </w:r>
      <w:proofErr w:type="spellEnd"/>
      <w:r>
        <w:rPr>
          <w:rFonts w:ascii="Times New Roman" w:hAnsi="Times New Roman" w:cs="Times New Roman"/>
        </w:rPr>
        <w:t xml:space="preserve"> step leap. Full turn on </w:t>
      </w:r>
      <w:proofErr w:type="spellStart"/>
      <w:r>
        <w:rPr>
          <w:rFonts w:ascii="Times New Roman" w:hAnsi="Times New Roman" w:cs="Times New Roman"/>
        </w:rPr>
        <w:t>releve</w:t>
      </w:r>
      <w:proofErr w:type="spellEnd"/>
      <w:r>
        <w:rPr>
          <w:rFonts w:ascii="Times New Roman" w:hAnsi="Times New Roman" w:cs="Times New Roman"/>
        </w:rPr>
        <w:t xml:space="preserve"> in coupé position. Front handspring to corner of mat, stick. Backwards roll into pushup position, stand up front limber, kick over fall into split and then finish</w:t>
      </w:r>
      <w:r w:rsidR="003002DB">
        <w:rPr>
          <w:rFonts w:ascii="Times New Roman" w:hAnsi="Times New Roman" w:cs="Times New Roman"/>
        </w:rPr>
        <w:t>.</w:t>
      </w:r>
    </w:p>
    <w:p w14:paraId="0E749C06" w14:textId="49745A2C" w:rsidR="00922BC9" w:rsidRDefault="00420025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 xml:space="preserve"> </w:t>
      </w:r>
    </w:p>
    <w:p w14:paraId="19882FE6" w14:textId="18A25A5B" w:rsidR="005431A5" w:rsidRDefault="005431A5" w:rsidP="00A5103F">
      <w:pPr>
        <w:rPr>
          <w:rFonts w:ascii="Times New Roman" w:hAnsi="Times New Roman" w:cs="Times New Roman"/>
        </w:rPr>
      </w:pPr>
    </w:p>
    <w:p w14:paraId="277119B2" w14:textId="38F383D4" w:rsidR="005431A5" w:rsidRDefault="005431A5" w:rsidP="00A5103F">
      <w:pPr>
        <w:rPr>
          <w:rFonts w:ascii="Times New Roman" w:hAnsi="Times New Roman" w:cs="Times New Roman"/>
        </w:rPr>
      </w:pPr>
    </w:p>
    <w:p w14:paraId="71151E66" w14:textId="35BDB0DE" w:rsidR="005431A5" w:rsidRDefault="001E29E6" w:rsidP="00A5103F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Note:</w:t>
      </w:r>
    </w:p>
    <w:p w14:paraId="698C0D1E" w14:textId="117A9846" w:rsidR="005431A5" w:rsidRDefault="001E29E6" w:rsidP="001E29E6">
      <w:pPr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All advanced classes will modify routine to fit their current advanced skill level.</w:t>
      </w:r>
      <w:r w:rsidR="00A212A1">
        <w:rPr>
          <w:rFonts w:ascii="Times New Roman" w:hAnsi="Times New Roman" w:cs="Times New Roman"/>
        </w:rPr>
        <w:t xml:space="preserve"> </w:t>
      </w:r>
    </w:p>
    <w:p w14:paraId="100D6EC8" w14:textId="6E5FA461" w:rsidR="007969D2" w:rsidRDefault="007969D2" w:rsidP="00E77A28">
      <w:pPr>
        <w:rPr>
          <w:rFonts w:ascii="Times New Roman" w:hAnsi="Times New Roman" w:cs="Times New Roman"/>
        </w:rPr>
      </w:pPr>
    </w:p>
    <w:p w14:paraId="66320024" w14:textId="273C5C4A" w:rsidR="007969D2" w:rsidRDefault="007969D2" w:rsidP="00E77A28">
      <w:pPr>
        <w:rPr>
          <w:rFonts w:ascii="Times New Roman" w:hAnsi="Times New Roman" w:cs="Times New Roman"/>
        </w:rPr>
      </w:pPr>
    </w:p>
    <w:p w14:paraId="51AD5C59" w14:textId="02BC9788" w:rsidR="007969D2" w:rsidRDefault="007969D2" w:rsidP="00E77A28">
      <w:pPr>
        <w:rPr>
          <w:rFonts w:ascii="Times New Roman" w:hAnsi="Times New Roman" w:cs="Times New Roman"/>
        </w:rPr>
      </w:pPr>
    </w:p>
    <w:p w14:paraId="39A752E4" w14:textId="77777777" w:rsidR="007969D2" w:rsidRPr="00E77A28" w:rsidRDefault="007969D2" w:rsidP="00E77A28">
      <w:pPr>
        <w:rPr>
          <w:rFonts w:ascii="Times New Roman" w:hAnsi="Times New Roman" w:cs="Times New Roman"/>
        </w:rPr>
      </w:pPr>
    </w:p>
    <w:sectPr w:rsidR="007969D2" w:rsidRPr="00E77A28" w:rsidSect="00AB29FA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AB29FA"/>
    <w:rsid w:val="000040EE"/>
    <w:rsid w:val="0001590A"/>
    <w:rsid w:val="0001770F"/>
    <w:rsid w:val="00047E11"/>
    <w:rsid w:val="00066F04"/>
    <w:rsid w:val="00135128"/>
    <w:rsid w:val="00171D8C"/>
    <w:rsid w:val="001D7565"/>
    <w:rsid w:val="001E29E6"/>
    <w:rsid w:val="001F437B"/>
    <w:rsid w:val="002D3093"/>
    <w:rsid w:val="002D472C"/>
    <w:rsid w:val="002E393B"/>
    <w:rsid w:val="002F6D56"/>
    <w:rsid w:val="003002DB"/>
    <w:rsid w:val="00305402"/>
    <w:rsid w:val="00331A5D"/>
    <w:rsid w:val="00335FB3"/>
    <w:rsid w:val="0038587F"/>
    <w:rsid w:val="00390E62"/>
    <w:rsid w:val="003B5C58"/>
    <w:rsid w:val="003E369D"/>
    <w:rsid w:val="003F6054"/>
    <w:rsid w:val="00420025"/>
    <w:rsid w:val="004601A5"/>
    <w:rsid w:val="0046028B"/>
    <w:rsid w:val="00466E65"/>
    <w:rsid w:val="00483059"/>
    <w:rsid w:val="00485CD3"/>
    <w:rsid w:val="00496247"/>
    <w:rsid w:val="004D0F3C"/>
    <w:rsid w:val="0051237C"/>
    <w:rsid w:val="00522875"/>
    <w:rsid w:val="005431A5"/>
    <w:rsid w:val="00554EB9"/>
    <w:rsid w:val="0058530E"/>
    <w:rsid w:val="00586C0F"/>
    <w:rsid w:val="005F0091"/>
    <w:rsid w:val="00605D58"/>
    <w:rsid w:val="006255D0"/>
    <w:rsid w:val="00640BFF"/>
    <w:rsid w:val="00672221"/>
    <w:rsid w:val="006D226E"/>
    <w:rsid w:val="007545F7"/>
    <w:rsid w:val="007762CC"/>
    <w:rsid w:val="007969D2"/>
    <w:rsid w:val="007B7FFC"/>
    <w:rsid w:val="00820BFC"/>
    <w:rsid w:val="00837C5F"/>
    <w:rsid w:val="0084576A"/>
    <w:rsid w:val="008600EF"/>
    <w:rsid w:val="00871477"/>
    <w:rsid w:val="00874894"/>
    <w:rsid w:val="008B6544"/>
    <w:rsid w:val="00922BC9"/>
    <w:rsid w:val="009703A8"/>
    <w:rsid w:val="009C1B10"/>
    <w:rsid w:val="009E3C1D"/>
    <w:rsid w:val="00A212A1"/>
    <w:rsid w:val="00A5103F"/>
    <w:rsid w:val="00A65B25"/>
    <w:rsid w:val="00A740D9"/>
    <w:rsid w:val="00AA2E47"/>
    <w:rsid w:val="00AB29FA"/>
    <w:rsid w:val="00B44C6F"/>
    <w:rsid w:val="00B47B5E"/>
    <w:rsid w:val="00B57172"/>
    <w:rsid w:val="00C1239B"/>
    <w:rsid w:val="00C573D4"/>
    <w:rsid w:val="00CB1722"/>
    <w:rsid w:val="00CD6B82"/>
    <w:rsid w:val="00D213E6"/>
    <w:rsid w:val="00D22353"/>
    <w:rsid w:val="00D600BE"/>
    <w:rsid w:val="00D87C67"/>
    <w:rsid w:val="00D9137D"/>
    <w:rsid w:val="00DB625D"/>
    <w:rsid w:val="00DC43F7"/>
    <w:rsid w:val="00DE068F"/>
    <w:rsid w:val="00E07F92"/>
    <w:rsid w:val="00E61532"/>
    <w:rsid w:val="00E77A28"/>
    <w:rsid w:val="00EA0D0D"/>
    <w:rsid w:val="00EA6EF8"/>
    <w:rsid w:val="00ED209D"/>
    <w:rsid w:val="00F740A9"/>
    <w:rsid w:val="00FC66C8"/>
    <w:rsid w:val="00FD5C5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31E287D7"/>
  <w15:chartTrackingRefBased/>
  <w15:docId w15:val="{90E4F452-9781-BC48-AB25-77A3DD82142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4850489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5639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768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151</Words>
  <Characters>865</Characters>
  <Application>Microsoft Office Word</Application>
  <DocSecurity>0</DocSecurity>
  <Lines>7</Lines>
  <Paragraphs>2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1014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Taylor Crowe</dc:creator>
  <cp:keywords/>
  <dc:description/>
  <cp:lastModifiedBy>Choice Gymnastics</cp:lastModifiedBy>
  <cp:revision>2</cp:revision>
  <dcterms:created xsi:type="dcterms:W3CDTF">2020-01-21T18:28:00Z</dcterms:created>
  <dcterms:modified xsi:type="dcterms:W3CDTF">2020-01-21T18:28:00Z</dcterms:modified>
</cp:coreProperties>
</file>