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7440" w14:textId="4BB67FD8" w:rsidR="00E77A28" w:rsidRDefault="00483059" w:rsidP="00E77A28">
      <w:pPr>
        <w:jc w:val="center"/>
        <w:rPr>
          <w:rFonts w:ascii="Times New Roman" w:hAnsi="Times New Roman" w:cs="Times New Roman"/>
          <w:b/>
          <w:bCs/>
          <w:u w:val="single"/>
        </w:rPr>
      </w:pPr>
      <w:r>
        <w:rPr>
          <w:rFonts w:ascii="Times New Roman" w:hAnsi="Times New Roman" w:cs="Times New Roman"/>
          <w:b/>
          <w:bCs/>
          <w:sz w:val="28"/>
          <w:szCs w:val="28"/>
          <w:u w:val="single"/>
        </w:rPr>
        <w:t>LEAPERS</w:t>
      </w:r>
    </w:p>
    <w:p w14:paraId="55A33CD7" w14:textId="7261E4C3" w:rsidR="001E29E6" w:rsidRDefault="001E29E6" w:rsidP="00E77A28">
      <w:pPr>
        <w:jc w:val="center"/>
        <w:rPr>
          <w:rFonts w:ascii="Times New Roman" w:hAnsi="Times New Roman" w:cs="Times New Roman"/>
          <w:b/>
          <w:bCs/>
          <w:u w:val="single"/>
        </w:rPr>
      </w:pPr>
    </w:p>
    <w:p w14:paraId="3091F2D2" w14:textId="77777777" w:rsidR="001E29E6" w:rsidRPr="001E29E6" w:rsidRDefault="001E29E6" w:rsidP="00E77A28">
      <w:pPr>
        <w:jc w:val="center"/>
        <w:rPr>
          <w:rFonts w:ascii="Times New Roman" w:hAnsi="Times New Roman" w:cs="Times New Roman"/>
          <w:b/>
          <w:bCs/>
          <w:u w:val="single"/>
        </w:rPr>
      </w:pPr>
    </w:p>
    <w:p w14:paraId="0FB4350F" w14:textId="24C0DB1B" w:rsidR="001E29E6" w:rsidRPr="001E29E6" w:rsidRDefault="001E29E6" w:rsidP="001E29E6">
      <w:pPr>
        <w:rPr>
          <w:rFonts w:ascii="Times New Roman" w:hAnsi="Times New Roman" w:cs="Times New Roman"/>
          <w:b/>
          <w:bCs/>
          <w:u w:val="single"/>
        </w:rPr>
      </w:pPr>
      <w:r>
        <w:rPr>
          <w:rFonts w:ascii="Times New Roman" w:hAnsi="Times New Roman" w:cs="Times New Roman"/>
          <w:b/>
          <w:bCs/>
          <w:u w:val="single"/>
        </w:rPr>
        <w:t>VAULT</w:t>
      </w:r>
    </w:p>
    <w:p w14:paraId="4227D55C" w14:textId="44E1C9EA" w:rsidR="001E29E6" w:rsidRDefault="00483059" w:rsidP="001E29E6">
      <w:pPr>
        <w:rPr>
          <w:rFonts w:ascii="Times New Roman" w:hAnsi="Times New Roman" w:cs="Times New Roman"/>
        </w:rPr>
      </w:pPr>
      <w:r>
        <w:rPr>
          <w:rFonts w:ascii="Times New Roman" w:hAnsi="Times New Roman" w:cs="Times New Roman"/>
        </w:rPr>
        <w:t xml:space="preserve">Run, jump with two feet on the springboard, land with feet together on </w:t>
      </w:r>
      <w:proofErr w:type="spellStart"/>
      <w:r>
        <w:rPr>
          <w:rFonts w:ascii="Times New Roman" w:hAnsi="Times New Roman" w:cs="Times New Roman"/>
        </w:rPr>
        <w:t>resi</w:t>
      </w:r>
      <w:proofErr w:type="spellEnd"/>
      <w:r>
        <w:rPr>
          <w:rFonts w:ascii="Times New Roman" w:hAnsi="Times New Roman" w:cs="Times New Roman"/>
        </w:rPr>
        <w:t xml:space="preserve"> mat. Step kick handstand flatback. </w:t>
      </w:r>
    </w:p>
    <w:p w14:paraId="250BE728" w14:textId="77777777" w:rsidR="005830D4" w:rsidRDefault="005830D4" w:rsidP="001E29E6">
      <w:pPr>
        <w:rPr>
          <w:rFonts w:ascii="Times New Roman" w:hAnsi="Times New Roman" w:cs="Times New Roman"/>
        </w:rPr>
      </w:pPr>
    </w:p>
    <w:p w14:paraId="29BA2FD4" w14:textId="6923D00C" w:rsidR="001E29E6" w:rsidRDefault="001E29E6" w:rsidP="001E29E6">
      <w:pPr>
        <w:rPr>
          <w:rFonts w:ascii="Times New Roman" w:hAnsi="Times New Roman" w:cs="Times New Roman"/>
        </w:rPr>
      </w:pPr>
    </w:p>
    <w:p w14:paraId="1DF13CCB" w14:textId="54AFB881" w:rsidR="001E29E6" w:rsidRDefault="001E29E6" w:rsidP="001E29E6">
      <w:pPr>
        <w:rPr>
          <w:rFonts w:ascii="Times New Roman" w:hAnsi="Times New Roman" w:cs="Times New Roman"/>
        </w:rPr>
      </w:pPr>
      <w:r>
        <w:rPr>
          <w:rFonts w:ascii="Times New Roman" w:hAnsi="Times New Roman" w:cs="Times New Roman"/>
          <w:b/>
          <w:bCs/>
          <w:u w:val="single"/>
        </w:rPr>
        <w:t>BARS</w:t>
      </w:r>
      <w:r>
        <w:rPr>
          <w:rFonts w:ascii="Times New Roman" w:hAnsi="Times New Roman" w:cs="Times New Roman"/>
        </w:rPr>
        <w:br/>
      </w:r>
      <w:r w:rsidR="00483059">
        <w:rPr>
          <w:rFonts w:ascii="Times New Roman" w:hAnsi="Times New Roman" w:cs="Times New Roman"/>
        </w:rPr>
        <w:t>Jump to bar, bring chin to bar for 5secs, pull-over if possible, tuck hold for 5secs, hallow body swing with straight arms, swing dismount land with feet together.</w:t>
      </w:r>
    </w:p>
    <w:p w14:paraId="744617EF" w14:textId="77777777" w:rsidR="005830D4" w:rsidRDefault="005830D4" w:rsidP="001E29E6">
      <w:pPr>
        <w:rPr>
          <w:rFonts w:ascii="Times New Roman" w:hAnsi="Times New Roman" w:cs="Times New Roman"/>
        </w:rPr>
      </w:pPr>
    </w:p>
    <w:p w14:paraId="107FB471" w14:textId="77777777" w:rsidR="001E29E6" w:rsidRDefault="001E29E6" w:rsidP="001E29E6">
      <w:pPr>
        <w:rPr>
          <w:rFonts w:ascii="Times New Roman" w:hAnsi="Times New Roman" w:cs="Times New Roman"/>
        </w:rPr>
      </w:pPr>
    </w:p>
    <w:p w14:paraId="1962B37A" w14:textId="1B0D135B" w:rsidR="00E77A28" w:rsidRPr="001E29E6" w:rsidRDefault="001E29E6" w:rsidP="001E29E6">
      <w:pPr>
        <w:rPr>
          <w:rFonts w:ascii="Times New Roman" w:hAnsi="Times New Roman" w:cs="Times New Roman"/>
          <w:b/>
          <w:bCs/>
          <w:u w:val="single"/>
        </w:rPr>
      </w:pPr>
      <w:r>
        <w:rPr>
          <w:rFonts w:ascii="Times New Roman" w:hAnsi="Times New Roman" w:cs="Times New Roman"/>
          <w:b/>
          <w:bCs/>
          <w:u w:val="single"/>
        </w:rPr>
        <w:t>BEAM</w:t>
      </w:r>
    </w:p>
    <w:p w14:paraId="74FA31C9" w14:textId="77777777" w:rsidR="00483059" w:rsidRDefault="00483059" w:rsidP="00483059">
      <w:pPr>
        <w:rPr>
          <w:rFonts w:ascii="Times New Roman" w:hAnsi="Times New Roman" w:cs="Times New Roman"/>
        </w:rPr>
      </w:pPr>
      <w:r>
        <w:rPr>
          <w:rFonts w:ascii="Times New Roman" w:hAnsi="Times New Roman" w:cs="Times New Roman"/>
        </w:rPr>
        <w:t xml:space="preserve">Mount beam, straight jump, two ice cream scoops, right leg front kick, left leg side kick, full turn, bunny hop to middle of beam, half turn, tuck jump dismount off beam. </w:t>
      </w:r>
    </w:p>
    <w:p w14:paraId="7B2534D5" w14:textId="40111B51" w:rsidR="00E77A28" w:rsidRDefault="00E77A28" w:rsidP="00E77A28">
      <w:pPr>
        <w:rPr>
          <w:rFonts w:ascii="Times New Roman" w:hAnsi="Times New Roman" w:cs="Times New Roman"/>
        </w:rPr>
      </w:pPr>
    </w:p>
    <w:p w14:paraId="6B51D70D" w14:textId="77777777" w:rsidR="005830D4" w:rsidRDefault="005830D4" w:rsidP="00E77A28">
      <w:pPr>
        <w:rPr>
          <w:rFonts w:ascii="Times New Roman" w:hAnsi="Times New Roman" w:cs="Times New Roman"/>
        </w:rPr>
      </w:pPr>
      <w:bookmarkStart w:id="0" w:name="_GoBack"/>
      <w:bookmarkEnd w:id="0"/>
    </w:p>
    <w:p w14:paraId="1AC4EF43" w14:textId="5F90076E" w:rsidR="00E77A28" w:rsidRPr="001E29E6" w:rsidRDefault="001E29E6" w:rsidP="00E77A28">
      <w:pPr>
        <w:rPr>
          <w:rFonts w:ascii="Times New Roman" w:hAnsi="Times New Roman" w:cs="Times New Roman"/>
          <w:b/>
          <w:bCs/>
          <w:u w:val="single"/>
        </w:rPr>
      </w:pPr>
      <w:r>
        <w:rPr>
          <w:rFonts w:ascii="Times New Roman" w:hAnsi="Times New Roman" w:cs="Times New Roman"/>
          <w:b/>
          <w:bCs/>
          <w:u w:val="single"/>
        </w:rPr>
        <w:t>FLOOR</w:t>
      </w:r>
    </w:p>
    <w:p w14:paraId="5B2CC61D" w14:textId="19EFD6D2" w:rsidR="007969D2" w:rsidRDefault="00483059" w:rsidP="00E77A28">
      <w:pPr>
        <w:rPr>
          <w:rFonts w:ascii="Times New Roman" w:hAnsi="Times New Roman" w:cs="Times New Roman"/>
        </w:rPr>
      </w:pPr>
      <w:r>
        <w:rPr>
          <w:rFonts w:ascii="Times New Roman" w:hAnsi="Times New Roman" w:cs="Times New Roman"/>
        </w:rPr>
        <w:t>Strike a pose, shake hips side to side 4 times, take two steps, candle stick, lunge, cartwheel, forward roll. Stand up. Two front kicks, half turn on relieve, Chasse, step puddle jump, stick. Cartwheel, finish.</w:t>
      </w:r>
    </w:p>
    <w:p w14:paraId="0E749C06" w14:textId="49745A2C" w:rsidR="00922BC9" w:rsidRDefault="00420025" w:rsidP="001E29E6">
      <w:pPr>
        <w:rPr>
          <w:rFonts w:ascii="Times New Roman" w:hAnsi="Times New Roman" w:cs="Times New Roman"/>
        </w:rPr>
      </w:pPr>
      <w:r>
        <w:rPr>
          <w:rFonts w:ascii="Times New Roman" w:hAnsi="Times New Roman" w:cs="Times New Roman"/>
        </w:rPr>
        <w:t xml:space="preserve"> </w:t>
      </w:r>
    </w:p>
    <w:p w14:paraId="19882FE6" w14:textId="18A25A5B" w:rsidR="005431A5" w:rsidRDefault="005431A5" w:rsidP="00A5103F">
      <w:pPr>
        <w:rPr>
          <w:rFonts w:ascii="Times New Roman" w:hAnsi="Times New Roman" w:cs="Times New Roman"/>
        </w:rPr>
      </w:pPr>
    </w:p>
    <w:p w14:paraId="277119B2" w14:textId="38F383D4" w:rsidR="005431A5" w:rsidRDefault="005431A5" w:rsidP="00A5103F">
      <w:pPr>
        <w:rPr>
          <w:rFonts w:ascii="Times New Roman" w:hAnsi="Times New Roman" w:cs="Times New Roman"/>
        </w:rPr>
      </w:pPr>
    </w:p>
    <w:p w14:paraId="71151E66" w14:textId="35BDB0DE" w:rsidR="005431A5" w:rsidRDefault="001E29E6" w:rsidP="00A5103F">
      <w:pPr>
        <w:rPr>
          <w:rFonts w:ascii="Times New Roman" w:hAnsi="Times New Roman" w:cs="Times New Roman"/>
        </w:rPr>
      </w:pPr>
      <w:r>
        <w:rPr>
          <w:rFonts w:ascii="Times New Roman" w:hAnsi="Times New Roman" w:cs="Times New Roman"/>
        </w:rPr>
        <w:t>Note:</w:t>
      </w:r>
    </w:p>
    <w:p w14:paraId="698C0D1E" w14:textId="117A9846" w:rsidR="005431A5" w:rsidRDefault="001E29E6" w:rsidP="001E29E6">
      <w:pPr>
        <w:rPr>
          <w:rFonts w:ascii="Times New Roman" w:hAnsi="Times New Roman" w:cs="Times New Roman"/>
        </w:rPr>
      </w:pPr>
      <w:r>
        <w:rPr>
          <w:rFonts w:ascii="Times New Roman" w:hAnsi="Times New Roman" w:cs="Times New Roman"/>
        </w:rPr>
        <w:t>All advanced classes will modify routine to fit their current advanced skill level.</w:t>
      </w:r>
      <w:r w:rsidR="00A212A1">
        <w:rPr>
          <w:rFonts w:ascii="Times New Roman" w:hAnsi="Times New Roman" w:cs="Times New Roman"/>
        </w:rPr>
        <w:t xml:space="preserve"> </w:t>
      </w:r>
    </w:p>
    <w:p w14:paraId="100D6EC8" w14:textId="6E5FA461" w:rsidR="007969D2" w:rsidRDefault="007969D2" w:rsidP="00E77A28">
      <w:pPr>
        <w:rPr>
          <w:rFonts w:ascii="Times New Roman" w:hAnsi="Times New Roman" w:cs="Times New Roman"/>
        </w:rPr>
      </w:pPr>
    </w:p>
    <w:p w14:paraId="66320024" w14:textId="273C5C4A" w:rsidR="007969D2" w:rsidRDefault="007969D2" w:rsidP="00E77A28">
      <w:pPr>
        <w:rPr>
          <w:rFonts w:ascii="Times New Roman" w:hAnsi="Times New Roman" w:cs="Times New Roman"/>
        </w:rPr>
      </w:pPr>
    </w:p>
    <w:p w14:paraId="51AD5C59" w14:textId="02BC9788" w:rsidR="007969D2" w:rsidRDefault="007969D2" w:rsidP="00E77A28">
      <w:pPr>
        <w:rPr>
          <w:rFonts w:ascii="Times New Roman" w:hAnsi="Times New Roman" w:cs="Times New Roman"/>
        </w:rPr>
      </w:pPr>
    </w:p>
    <w:p w14:paraId="39A752E4" w14:textId="77777777" w:rsidR="007969D2" w:rsidRPr="00E77A28" w:rsidRDefault="007969D2" w:rsidP="00E77A28">
      <w:pPr>
        <w:rPr>
          <w:rFonts w:ascii="Times New Roman" w:hAnsi="Times New Roman" w:cs="Times New Roman"/>
        </w:rPr>
      </w:pPr>
    </w:p>
    <w:sectPr w:rsidR="007969D2" w:rsidRPr="00E77A28" w:rsidSect="00AB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FA"/>
    <w:rsid w:val="000040EE"/>
    <w:rsid w:val="0001590A"/>
    <w:rsid w:val="0001770F"/>
    <w:rsid w:val="00047E11"/>
    <w:rsid w:val="00066F04"/>
    <w:rsid w:val="00135128"/>
    <w:rsid w:val="00171D8C"/>
    <w:rsid w:val="001D7565"/>
    <w:rsid w:val="001E29E6"/>
    <w:rsid w:val="001F437B"/>
    <w:rsid w:val="002D3093"/>
    <w:rsid w:val="002D472C"/>
    <w:rsid w:val="002E393B"/>
    <w:rsid w:val="002F6D56"/>
    <w:rsid w:val="00305402"/>
    <w:rsid w:val="00331A5D"/>
    <w:rsid w:val="00335FB3"/>
    <w:rsid w:val="0038587F"/>
    <w:rsid w:val="00390E62"/>
    <w:rsid w:val="003B5C58"/>
    <w:rsid w:val="003E369D"/>
    <w:rsid w:val="003F6054"/>
    <w:rsid w:val="00420025"/>
    <w:rsid w:val="004601A5"/>
    <w:rsid w:val="0046028B"/>
    <w:rsid w:val="00483059"/>
    <w:rsid w:val="00485CD3"/>
    <w:rsid w:val="00496247"/>
    <w:rsid w:val="004D0F3C"/>
    <w:rsid w:val="0051237C"/>
    <w:rsid w:val="00522875"/>
    <w:rsid w:val="005431A5"/>
    <w:rsid w:val="00554EB9"/>
    <w:rsid w:val="005830D4"/>
    <w:rsid w:val="0058530E"/>
    <w:rsid w:val="00586C0F"/>
    <w:rsid w:val="005F0091"/>
    <w:rsid w:val="00605D58"/>
    <w:rsid w:val="006255D0"/>
    <w:rsid w:val="00640BFF"/>
    <w:rsid w:val="00672221"/>
    <w:rsid w:val="006D226E"/>
    <w:rsid w:val="007545F7"/>
    <w:rsid w:val="007762CC"/>
    <w:rsid w:val="007969D2"/>
    <w:rsid w:val="007B7FFC"/>
    <w:rsid w:val="00820BFC"/>
    <w:rsid w:val="00837C5F"/>
    <w:rsid w:val="0084576A"/>
    <w:rsid w:val="008600EF"/>
    <w:rsid w:val="00871477"/>
    <w:rsid w:val="00874894"/>
    <w:rsid w:val="008B6544"/>
    <w:rsid w:val="00922BC9"/>
    <w:rsid w:val="009703A8"/>
    <w:rsid w:val="009C1B10"/>
    <w:rsid w:val="009E3C1D"/>
    <w:rsid w:val="00A212A1"/>
    <w:rsid w:val="00A5103F"/>
    <w:rsid w:val="00A65B25"/>
    <w:rsid w:val="00A740D9"/>
    <w:rsid w:val="00AA2E47"/>
    <w:rsid w:val="00AB29FA"/>
    <w:rsid w:val="00B44C6F"/>
    <w:rsid w:val="00B47B5E"/>
    <w:rsid w:val="00B57172"/>
    <w:rsid w:val="00C1239B"/>
    <w:rsid w:val="00C573D4"/>
    <w:rsid w:val="00CB1722"/>
    <w:rsid w:val="00CD6B82"/>
    <w:rsid w:val="00D213E6"/>
    <w:rsid w:val="00D22353"/>
    <w:rsid w:val="00D600BE"/>
    <w:rsid w:val="00D87C67"/>
    <w:rsid w:val="00D9137D"/>
    <w:rsid w:val="00DB625D"/>
    <w:rsid w:val="00DC43F7"/>
    <w:rsid w:val="00DE068F"/>
    <w:rsid w:val="00E07F92"/>
    <w:rsid w:val="00E61532"/>
    <w:rsid w:val="00E77A28"/>
    <w:rsid w:val="00EA0D0D"/>
    <w:rsid w:val="00EA6EF8"/>
    <w:rsid w:val="00ED209D"/>
    <w:rsid w:val="00F740A9"/>
    <w:rsid w:val="00FC66C8"/>
    <w:rsid w:val="00FD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87D7"/>
  <w15:chartTrackingRefBased/>
  <w15:docId w15:val="{90E4F452-9781-BC48-AB25-77A3DD82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639376">
      <w:bodyDiv w:val="1"/>
      <w:marLeft w:val="0"/>
      <w:marRight w:val="0"/>
      <w:marTop w:val="0"/>
      <w:marBottom w:val="0"/>
      <w:divBdr>
        <w:top w:val="none" w:sz="0" w:space="0" w:color="auto"/>
        <w:left w:val="none" w:sz="0" w:space="0" w:color="auto"/>
        <w:bottom w:val="none" w:sz="0" w:space="0" w:color="auto"/>
        <w:right w:val="none" w:sz="0" w:space="0" w:color="auto"/>
      </w:divBdr>
    </w:div>
    <w:div w:id="8917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Crowe</dc:creator>
  <cp:keywords/>
  <dc:description/>
  <cp:lastModifiedBy>Choice Gymnastics</cp:lastModifiedBy>
  <cp:revision>3</cp:revision>
  <dcterms:created xsi:type="dcterms:W3CDTF">2020-01-21T18:24:00Z</dcterms:created>
  <dcterms:modified xsi:type="dcterms:W3CDTF">2020-01-21T18:28:00Z</dcterms:modified>
</cp:coreProperties>
</file>